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93FA" w14:textId="77777777" w:rsidR="00946175" w:rsidRPr="00773EE2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pacing w:val="0"/>
          <w:sz w:val="20"/>
        </w:rPr>
        <w:t>様式第１－１号</w:t>
      </w:r>
    </w:p>
    <w:p w14:paraId="56B5CE10" w14:textId="77777777" w:rsidR="00946175" w:rsidRPr="00773EE2" w:rsidRDefault="00D07AA8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審査</w:t>
      </w:r>
      <w:r w:rsidR="002B3007" w:rsidRPr="00773EE2">
        <w:rPr>
          <w:rFonts w:ascii="ＭＳ 明朝" w:eastAsia="ＭＳ 明朝" w:hAnsi="ＭＳ 明朝" w:hint="eastAsia"/>
          <w:b/>
          <w:spacing w:val="0"/>
          <w:sz w:val="28"/>
        </w:rPr>
        <w:t>申請</w:t>
      </w:r>
      <w:r w:rsidR="00F1287B" w:rsidRPr="00773EE2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書</w:t>
      </w:r>
      <w:r w:rsidR="0061068E">
        <w:rPr>
          <w:rFonts w:ascii="ＭＳ 明朝" w:eastAsia="ＭＳ 明朝" w:hAnsi="ＭＳ 明朝" w:hint="eastAsia"/>
          <w:b/>
          <w:spacing w:val="0"/>
          <w:sz w:val="28"/>
        </w:rPr>
        <w:t>（医学</w:t>
      </w:r>
      <w:r w:rsidR="00946175" w:rsidRPr="00773EE2">
        <w:rPr>
          <w:rFonts w:ascii="ＭＳ 明朝" w:eastAsia="ＭＳ 明朝" w:hAnsi="ＭＳ 明朝" w:hint="eastAsia"/>
          <w:b/>
          <w:spacing w:val="0"/>
          <w:sz w:val="28"/>
        </w:rPr>
        <w:t>研究）</w:t>
      </w:r>
    </w:p>
    <w:p w14:paraId="5735F99C" w14:textId="358721F1" w:rsidR="00445872" w:rsidRPr="00445872" w:rsidRDefault="00617035" w:rsidP="00617035">
      <w:pPr>
        <w:pStyle w:val="a3"/>
        <w:tabs>
          <w:tab w:val="clear" w:pos="4252"/>
          <w:tab w:val="clear" w:pos="8504"/>
          <w:tab w:val="left" w:pos="5945"/>
        </w:tabs>
        <w:wordWrap w:val="0"/>
        <w:ind w:right="276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>令和　年　月　日</w:t>
      </w:r>
      <w:bookmarkStart w:id="0" w:name="_GoBack"/>
      <w:bookmarkEnd w:id="0"/>
    </w:p>
    <w:p w14:paraId="3373F29E" w14:textId="0E791C0E" w:rsidR="00946175" w:rsidRPr="00445872" w:rsidRDefault="00946175" w:rsidP="00445872">
      <w:pPr>
        <w:pStyle w:val="a3"/>
        <w:tabs>
          <w:tab w:val="clear" w:pos="4252"/>
          <w:tab w:val="clear" w:pos="8504"/>
          <w:tab w:val="left" w:pos="5945"/>
        </w:tabs>
        <w:ind w:right="2567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773EE2">
        <w:rPr>
          <w:rFonts w:ascii="ＭＳ 明朝" w:eastAsia="ＭＳ 明朝" w:hAnsi="ＭＳ 明朝" w:hint="eastAsia"/>
          <w:sz w:val="22"/>
          <w:szCs w:val="22"/>
        </w:rPr>
        <w:t>院長</w:t>
      </w:r>
      <w:r w:rsidR="00125DC9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022F5A50" w14:textId="77777777" w:rsidR="0061068E" w:rsidRPr="00F37A03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DA86A67" w14:textId="77777777" w:rsidR="00F96ECB" w:rsidRDefault="00946175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申請</w:t>
      </w:r>
      <w:r w:rsidR="00F1287B" w:rsidRPr="00773EE2">
        <w:rPr>
          <w:rFonts w:ascii="ＭＳ 明朝" w:eastAsia="ＭＳ 明朝" w:hAnsi="ＭＳ 明朝" w:hint="eastAsia"/>
          <w:spacing w:val="0"/>
          <w:sz w:val="22"/>
          <w:szCs w:val="22"/>
        </w:rPr>
        <w:t>者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F1287B" w:rsidRPr="00773EE2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7106EC3A" w14:textId="77777777" w:rsidR="00784592" w:rsidRPr="00AC5683" w:rsidRDefault="00946175" w:rsidP="00F96ECB">
      <w:pPr>
        <w:spacing w:line="240" w:lineRule="auto"/>
        <w:ind w:firstLineChars="2500" w:firstLine="535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職　名</w:t>
      </w:r>
    </w:p>
    <w:p w14:paraId="31A152C0" w14:textId="77777777" w:rsidR="00FF1165" w:rsidRPr="00773EE2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14F055F6" w14:textId="77777777" w:rsidR="00FF1165" w:rsidRPr="00773EE2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 w:rsidR="00AC5683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="00FF1165" w:rsidRPr="00773EE2">
        <w:rPr>
          <w:rFonts w:ascii="ＭＳ 明朝" w:eastAsia="ＭＳ 明朝" w:hAnsi="ＭＳ 明朝" w:hint="eastAsia"/>
          <w:sz w:val="22"/>
          <w:szCs w:val="22"/>
        </w:rPr>
        <w:t>職　名：</w:t>
      </w:r>
    </w:p>
    <w:p w14:paraId="631E7969" w14:textId="77777777" w:rsidR="00341639" w:rsidRPr="00773EE2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23249015" w14:textId="77777777" w:rsidR="00F1287B" w:rsidRPr="00773EE2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4CB82E6D" w14:textId="77777777" w:rsidR="00412C99" w:rsidRPr="00773EE2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147"/>
        <w:gridCol w:w="7194"/>
      </w:tblGrid>
      <w:tr w:rsidR="000375C2" w:rsidRPr="00773EE2" w14:paraId="2B93D72A" w14:textId="77777777" w:rsidTr="000B0BB1">
        <w:trPr>
          <w:cantSplit/>
          <w:trHeight w:val="777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D94C" w14:textId="77777777" w:rsidR="00412C90" w:rsidRPr="00412C90" w:rsidRDefault="00D07AA8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　査</w:t>
            </w:r>
            <w:r w:rsidR="00412C90">
              <w:rPr>
                <w:rFonts w:ascii="ＭＳ 明朝" w:eastAsia="ＭＳ 明朝" w:hAnsi="ＭＳ 明朝" w:hint="eastAsia"/>
              </w:rPr>
              <w:t xml:space="preserve">　対　象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04F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研究実施の可否（開始時）</w:t>
            </w:r>
          </w:p>
          <w:p w14:paraId="454E5F86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研究に関する変更</w:t>
            </w:r>
          </w:p>
          <w:p w14:paraId="6AB375F0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重篤な有害事象</w:t>
            </w:r>
          </w:p>
          <w:p w14:paraId="01C0655D" w14:textId="77777777" w:rsidR="00412C90" w:rsidRPr="00773EE2" w:rsidRDefault="00412C90" w:rsidP="00412C9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研究実施状況報告</w:t>
            </w:r>
          </w:p>
          <w:p w14:paraId="4CFD46D9" w14:textId="77777777" w:rsidR="00784592" w:rsidRPr="00773EE2" w:rsidRDefault="00412C90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 その他（　　　　　　　　　　　　　　　　　　　　）</w:t>
            </w:r>
          </w:p>
        </w:tc>
      </w:tr>
      <w:tr w:rsidR="00846577" w:rsidRPr="00773EE2" w14:paraId="0AEAD6B0" w14:textId="77777777" w:rsidTr="000B0BB1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90D" w14:textId="77777777" w:rsid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0D439CEA" w14:textId="77777777" w:rsid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申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請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事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項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名</w:t>
            </w:r>
          </w:p>
          <w:p w14:paraId="75E773C7" w14:textId="77777777" w:rsidR="00846577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（研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究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課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題</w:t>
            </w:r>
            <w:r w:rsidR="00784299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</w:rPr>
              <w:t>名）</w:t>
            </w:r>
          </w:p>
          <w:p w14:paraId="4B519107" w14:textId="77777777" w:rsidR="00412C90" w:rsidRPr="00412C90" w:rsidRDefault="00412C90" w:rsidP="00412C90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D93" w14:textId="77777777" w:rsidR="00FF1165" w:rsidRPr="00773EE2" w:rsidRDefault="00FF1165" w:rsidP="008530C0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F1165" w:rsidRPr="00773EE2" w14:paraId="1FB6947C" w14:textId="77777777" w:rsidTr="000B0BB1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FF2" w14:textId="77777777" w:rsidR="00FF1165" w:rsidRPr="00773EE2" w:rsidRDefault="00224DAA" w:rsidP="00224DAA">
            <w:pPr>
              <w:snapToGrid w:val="0"/>
              <w:spacing w:line="240" w:lineRule="auto"/>
              <w:ind w:firstLineChars="100" w:firstLine="214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研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224DAA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種 別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817" w14:textId="29486B8F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介入研究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→□侵襲を伴う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□軽微な侵襲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□侵襲を伴わない</w:t>
            </w:r>
          </w:p>
          <w:p w14:paraId="301079E4" w14:textId="6FFD5F46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前向き研究→□侵襲を伴う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□軽微な侵襲</w:t>
            </w:r>
            <w:r w:rsidR="00695EED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を伴う</w:t>
            </w:r>
            <w:r w:rsidR="007A0A1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□侵襲を伴わない</w:t>
            </w:r>
          </w:p>
          <w:p w14:paraId="0320EA03" w14:textId="77777777" w:rsidR="00891F1C" w:rsidRPr="00773EE2" w:rsidRDefault="00FF1165" w:rsidP="008530C0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 既存のカルテデータを用いた観察研究　</w:t>
            </w:r>
          </w:p>
          <w:p w14:paraId="20BE21D3" w14:textId="77777777" w:rsidR="00FF1165" w:rsidRPr="00773EE2" w:rsidRDefault="00891F1C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□ </w:t>
            </w:r>
            <w:r w:rsidR="00FF1165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症例報告（発表に際して必要となった場合）</w:t>
            </w:r>
          </w:p>
          <w:p w14:paraId="39245FFD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ヒトゲノム・遺伝子解析を伴う研究　　</w:t>
            </w:r>
          </w:p>
          <w:p w14:paraId="43835091" w14:textId="77777777" w:rsidR="00FF1165" w:rsidRPr="00773EE2" w:rsidRDefault="00FF1165" w:rsidP="008530C0">
            <w:pPr>
              <w:pStyle w:val="Default"/>
              <w:rPr>
                <w:rFonts w:ascii="ＭＳ 明朝" w:eastAsia="ＭＳ 明朝" w:hAnsi="ＭＳ 明朝"/>
                <w:sz w:val="18"/>
                <w:szCs w:val="18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上記に該当しない医学・科学研究</w:t>
            </w:r>
          </w:p>
        </w:tc>
      </w:tr>
      <w:tr w:rsidR="00FF1165" w:rsidRPr="00773EE2" w14:paraId="6F8FB814" w14:textId="77777777" w:rsidTr="000B0BB1">
        <w:trPr>
          <w:cantSplit/>
          <w:trHeight w:val="34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94D" w14:textId="77777777" w:rsidR="00FF1165" w:rsidRPr="00773EE2" w:rsidRDefault="00FF1165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研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究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形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7EA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当院のみで実施される研究</w:t>
            </w:r>
          </w:p>
          <w:p w14:paraId="2C4686CA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多施設共同研究（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当院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が代表施設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28ADB180" w14:textId="77777777" w:rsidR="00FF1165" w:rsidRPr="00773EE2" w:rsidRDefault="00FF1165" w:rsidP="008530C0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多施設共同研究（</w:t>
            </w:r>
            <w:r w:rsidR="007B2C31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他施設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が代表施設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）　</w:t>
            </w:r>
          </w:p>
          <w:p w14:paraId="2A7F453B" w14:textId="40E6BFFC" w:rsidR="00FF1165" w:rsidRPr="00773EE2" w:rsidRDefault="007B2C31" w:rsidP="008530C0">
            <w:pPr>
              <w:pStyle w:val="Defaul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D1317C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機関</w:t>
            </w:r>
            <w:r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  <w:r w:rsidR="00224DAA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412C99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FF1165" w:rsidRPr="00773EE2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</w:tc>
      </w:tr>
      <w:tr w:rsidR="00F053C5" w:rsidRPr="00773EE2" w14:paraId="7AEFDB34" w14:textId="77777777" w:rsidTr="000B0BB1">
        <w:trPr>
          <w:cantSplit/>
          <w:trHeight w:val="44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DAB0" w14:textId="77777777" w:rsidR="00F053C5" w:rsidRPr="00773EE2" w:rsidRDefault="00224DAA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実施予定症例</w:t>
            </w:r>
            <w:r w:rsidR="00F053C5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2DB" w14:textId="77777777" w:rsidR="00F053C5" w:rsidRPr="00773EE2" w:rsidRDefault="0032724D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当院：　　　　例　（</w:t>
            </w:r>
            <w:r w:rsidR="00F053C5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研究全体：　　　　例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</w:tr>
      <w:tr w:rsidR="00F053C5" w:rsidRPr="00773EE2" w14:paraId="42A18AC2" w14:textId="77777777" w:rsidTr="000B0BB1">
        <w:trPr>
          <w:cantSplit/>
          <w:trHeight w:val="52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D50" w14:textId="77777777" w:rsidR="00F053C5" w:rsidRPr="00773EE2" w:rsidRDefault="00F053C5" w:rsidP="008530C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実施予定期間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6FC" w14:textId="462E78B5" w:rsidR="00F053C5" w:rsidRPr="00773EE2" w:rsidRDefault="00F053C5" w:rsidP="008530C0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  <w:lang w:eastAsia="zh-TW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承認日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～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4F655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C07372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年</w:t>
            </w:r>
            <w:r w:rsidR="00C07372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月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日</w:t>
            </w:r>
          </w:p>
        </w:tc>
      </w:tr>
      <w:tr w:rsidR="00EE10A1" w:rsidRPr="00773EE2" w14:paraId="733C1863" w14:textId="77777777" w:rsidTr="000B0BB1">
        <w:trPr>
          <w:cantSplit/>
          <w:trHeight w:val="52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FE5" w14:textId="77777777" w:rsidR="0000494B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研究計画公開のための</w:t>
            </w:r>
          </w:p>
          <w:p w14:paraId="5FFDEECC" w14:textId="2BBEE732" w:rsidR="0000494B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データベース登録</w:t>
            </w:r>
          </w:p>
          <w:p w14:paraId="04D9ACD5" w14:textId="1D21E26C" w:rsidR="00EE10A1" w:rsidRPr="00773EE2" w:rsidRDefault="0000494B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</w:t>
            </w:r>
            <w:r w:rsidR="00EE10A1"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介入研究の場合は必須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661E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登録は行わない</w:t>
            </w:r>
          </w:p>
          <w:p w14:paraId="5DE6585A" w14:textId="77777777" w:rsidR="00EE10A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登録済</w:t>
            </w:r>
          </w:p>
          <w:p w14:paraId="68D84B29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登録予定</w:t>
            </w:r>
          </w:p>
          <w:p w14:paraId="4CC85543" w14:textId="77777777" w:rsidR="00EE10A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 登録先：□UMIN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3C7BBE5C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550" w:firstLine="121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□財団法人日本医薬情報センター　</w:t>
            </w:r>
          </w:p>
          <w:p w14:paraId="7242B326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 □社団法人日本医師会</w:t>
            </w:r>
          </w:p>
          <w:p w14:paraId="03DFAFF2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　　　　 □その他（　　　　　　　　　　　　　　　　　）</w:t>
            </w:r>
          </w:p>
          <w:p w14:paraId="376D8333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50" w:firstLine="32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登録番号：　　　　　　　　　　　　</w:t>
            </w:r>
          </w:p>
          <w:p w14:paraId="2DC82B91" w14:textId="7F4EFC69" w:rsidR="00EE10A1" w:rsidRPr="00773EE2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その他（　　　　　　　　　　　　　　　　　　　　　）</w:t>
            </w:r>
          </w:p>
        </w:tc>
      </w:tr>
      <w:tr w:rsidR="00EE10A1" w:rsidRPr="00773EE2" w14:paraId="6ABB8D95" w14:textId="77777777" w:rsidTr="000B0BB1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50A92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EE10A1">
              <w:rPr>
                <w:rFonts w:ascii="ＭＳ 明朝" w:eastAsia="ＭＳ 明朝" w:hAnsi="ＭＳ 明朝" w:hint="eastAsia"/>
                <w:spacing w:val="120"/>
                <w:sz w:val="22"/>
                <w:szCs w:val="22"/>
                <w:fitText w:val="1600" w:id="629323521"/>
              </w:rPr>
              <w:lastRenderedPageBreak/>
              <w:t>添付資</w:t>
            </w:r>
            <w:r w:rsidRPr="00EE10A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600" w:id="629323521"/>
              </w:rPr>
              <w:t>料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5AF6" w14:textId="2A25FB4A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本様式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u w:val="single"/>
              </w:rPr>
              <w:t>を含めて</w:t>
            </w:r>
          </w:p>
          <w:p w14:paraId="38980517" w14:textId="1002FA9F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事務局に</w:t>
            </w:r>
          </w:p>
          <w:p w14:paraId="3B835191" w14:textId="61A957BE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メール送付</w:t>
            </w:r>
          </w:p>
          <w:p w14:paraId="24C353EA" w14:textId="2E886065" w:rsidR="00EE10A1" w:rsidRPr="000B0BB1" w:rsidRDefault="00371EB4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hyperlink r:id="rId8" w:tgtFrame="_blank" w:history="1">
              <w:r w:rsidR="00EE10A1" w:rsidRPr="000B0BB1">
                <w:rPr>
                  <w:rStyle w:val="af2"/>
                  <w:rFonts w:ascii="Arial" w:hAnsi="Arial" w:cs="Arial"/>
                  <w:color w:val="1155CC"/>
                  <w:shd w:val="clear" w:color="auto" w:fill="FFFFFF"/>
                </w:rPr>
                <w:t>agmc.irb@gmail.com</w:t>
              </w:r>
            </w:hyperlink>
          </w:p>
          <w:p w14:paraId="592A7DD7" w14:textId="4E2A8C54" w:rsidR="00F90ADC" w:rsidRPr="000B0BB1" w:rsidRDefault="00F90ADC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7DCE8F0" w14:textId="5D7B8DE8" w:rsidR="00EE10A1" w:rsidRPr="000B0BB1" w:rsidRDefault="00F90ADC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※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同時に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本様式は</w:t>
            </w:r>
            <w:r w:rsidR="00942C90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押印の上で、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総務課担当者に提出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210C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□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研究</w:t>
            </w: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>計画書</w:t>
            </w:r>
          </w:p>
          <w:p w14:paraId="47BD8560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申請年度内に臨床研究に関する教育・研修を受けた受講証</w:t>
            </w:r>
          </w:p>
          <w:p w14:paraId="4CB2A0AC" w14:textId="77777777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（研究責任者・研究分担者）</w:t>
            </w:r>
          </w:p>
          <w:p w14:paraId="7BCAB66E" w14:textId="2F96F87D" w:rsidR="00EE10A1" w:rsidRPr="000B0BB1" w:rsidRDefault="0000494B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EE10A1"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インフォームド・コンセント等の文書</w:t>
            </w:r>
          </w:p>
          <w:p w14:paraId="2AC592E6" w14:textId="7ED5B2DC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・個別同意の場合　同意説明文書(必要に応じて)アセント文書</w:t>
            </w:r>
          </w:p>
          <w:p w14:paraId="78A13B9F" w14:textId="673BA472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・口頭同意の場合　説明パンフレット</w:t>
            </w:r>
          </w:p>
          <w:p w14:paraId="5C793A32" w14:textId="657A4213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・既存のカルテデータを用いた観察研究の場合</w:t>
            </w:r>
          </w:p>
          <w:p w14:paraId="7F810B61" w14:textId="5AC50A59" w:rsidR="00EE10A1" w:rsidRPr="000B0BB1" w:rsidRDefault="00EE10A1" w:rsidP="0000494B">
            <w:pPr>
              <w:tabs>
                <w:tab w:val="right" w:leader="middleDot" w:pos="7614"/>
              </w:tabs>
              <w:snapToGrid w:val="0"/>
              <w:spacing w:line="240" w:lineRule="auto"/>
              <w:ind w:leftChars="144" w:left="294" w:firstLineChars="900" w:firstLine="198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掲示用広報文</w:t>
            </w:r>
          </w:p>
          <w:p w14:paraId="011DAE7C" w14:textId="6DF58876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EE10A1" w:rsidRPr="00773EE2" w14:paraId="1FF00078" w14:textId="77777777" w:rsidTr="000B0BB1">
        <w:trPr>
          <w:cantSplit/>
          <w:trHeight w:val="8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BA11F8" w14:textId="77777777" w:rsidR="00EE10A1" w:rsidRPr="00D70928" w:rsidRDefault="00EE10A1" w:rsidP="00EE10A1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3308" w14:textId="77777777" w:rsidR="00EE10A1" w:rsidRPr="000B0BB1" w:rsidRDefault="00EE10A1" w:rsidP="00EE10A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A1C" w14:textId="141FDD46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利益相反について申告が必要な場合</w:t>
            </w:r>
          </w:p>
          <w:p w14:paraId="01C28EE1" w14:textId="64E59B5A" w:rsidR="00EE10A1" w:rsidRPr="000B0BB1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  <w:lang w:eastAsia="zh-TW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利益相反自己申告書（研究責任者・研究分担者）</w:t>
            </w:r>
          </w:p>
        </w:tc>
      </w:tr>
      <w:tr w:rsidR="00EE10A1" w:rsidRPr="00773EE2" w14:paraId="33D4F647" w14:textId="77777777" w:rsidTr="000B0BB1">
        <w:trPr>
          <w:cantSplit/>
          <w:trHeight w:val="7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33725C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0193" w14:textId="293892C2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2F4" w14:textId="449A8905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多施設共同研究の場合</w:t>
            </w:r>
          </w:p>
          <w:p w14:paraId="0FC42931" w14:textId="41C72A12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□研究代表機関の倫理審査結果通知書（写）</w:t>
            </w:r>
          </w:p>
          <w:p w14:paraId="736CE688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□他の研究機関への既存試料・情報の提供に関する届出書</w:t>
            </w:r>
          </w:p>
        </w:tc>
      </w:tr>
      <w:tr w:rsidR="00EE10A1" w:rsidRPr="00773EE2" w14:paraId="548FFC3A" w14:textId="77777777" w:rsidTr="000B0BB1">
        <w:trPr>
          <w:cantSplit/>
          <w:trHeight w:val="92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F8D9D6" w14:textId="77777777" w:rsidR="00EE10A1" w:rsidRPr="00773EE2" w:rsidRDefault="00EE10A1" w:rsidP="00EE10A1">
            <w:pPr>
              <w:snapToGrid w:val="0"/>
              <w:spacing w:line="240" w:lineRule="auto"/>
              <w:ind w:left="113" w:right="113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AA0" w14:textId="19DAF72C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D2A" w14:textId="592667DF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侵襲を伴う介入研究の場合</w:t>
            </w:r>
          </w:p>
          <w:p w14:paraId="27A3ABB2" w14:textId="38039015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モニタリング及び監査の実施体制及び実施手順</w:t>
            </w:r>
          </w:p>
          <w:p w14:paraId="4CFE90E6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健康被害に対する補償の詳細</w:t>
            </w:r>
          </w:p>
          <w:p w14:paraId="5D099B19" w14:textId="77777777" w:rsidR="00EE10A1" w:rsidRPr="000B0BB1" w:rsidRDefault="00EE10A1" w:rsidP="00EE10A1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B0BB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 上記いずれも研究計画書に記載</w:t>
            </w:r>
          </w:p>
        </w:tc>
      </w:tr>
      <w:tr w:rsidR="00EE10A1" w:rsidRPr="00773EE2" w14:paraId="1F7A0A29" w14:textId="77777777" w:rsidTr="000B0BB1">
        <w:trPr>
          <w:cantSplit/>
          <w:trHeight w:val="717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75C" w14:textId="77777777" w:rsidR="00EE10A1" w:rsidRPr="00773EE2" w:rsidRDefault="00EE10A1" w:rsidP="000B0BB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1A5DBE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980" w:id="1121153792"/>
              </w:rPr>
              <w:t>研究分担</w:t>
            </w:r>
            <w:r w:rsidRPr="001A5DBE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121153792"/>
              </w:rPr>
              <w:t>者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98A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EE10A1" w:rsidRPr="00773EE2" w14:paraId="644E996E" w14:textId="77777777" w:rsidTr="000B0BB1">
        <w:trPr>
          <w:cantSplit/>
          <w:trHeight w:val="91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06AD" w14:textId="77777777" w:rsidR="00EE10A1" w:rsidRPr="00773EE2" w:rsidRDefault="00EE10A1" w:rsidP="000B0BB1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73EE2">
              <w:rPr>
                <w:rFonts w:ascii="ＭＳ 明朝" w:eastAsia="ＭＳ 明朝" w:hAnsi="ＭＳ 明朝" w:hint="eastAsia"/>
                <w:spacing w:val="770"/>
                <w:sz w:val="22"/>
                <w:szCs w:val="22"/>
                <w:fitText w:val="1980" w:id="1121153793"/>
              </w:rPr>
              <w:t>備</w:t>
            </w:r>
            <w:r w:rsidRPr="00773EE2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980" w:id="1121153793"/>
              </w:rPr>
              <w:t>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FDFEF" w14:textId="77777777" w:rsidR="00EE10A1" w:rsidRPr="00773EE2" w:rsidRDefault="00EE10A1" w:rsidP="00EE10A1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6610759" w14:textId="77777777" w:rsidR="00125DC9" w:rsidRDefault="00125DC9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4363BADF" w14:textId="58C45B19" w:rsidR="00125DC9" w:rsidRDefault="00125DC9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4F655C">
        <w:rPr>
          <w:rFonts w:ascii="ＭＳ 明朝" w:eastAsia="ＭＳ 明朝" w:hAnsi="ＭＳ 明朝" w:hint="eastAsia"/>
          <w:sz w:val="22"/>
          <w:szCs w:val="22"/>
        </w:rPr>
        <w:t>令和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6404D92C" w14:textId="77777777" w:rsidR="007526D8" w:rsidRPr="00773EE2" w:rsidRDefault="00D1317C" w:rsidP="005B65BB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兵庫県立尼崎総合医療センター倫理</w:t>
      </w:r>
      <w:r w:rsidR="007526D8" w:rsidRPr="00773EE2">
        <w:rPr>
          <w:rFonts w:ascii="ＭＳ 明朝" w:eastAsia="ＭＳ 明朝" w:hAnsi="ＭＳ 明朝" w:hint="eastAsia"/>
          <w:sz w:val="22"/>
          <w:szCs w:val="22"/>
        </w:rPr>
        <w:t>委員会</w:t>
      </w:r>
      <w:r w:rsidR="00446E7E" w:rsidRPr="00773EE2">
        <w:rPr>
          <w:rFonts w:ascii="ＭＳ 明朝" w:eastAsia="ＭＳ 明朝" w:hAnsi="ＭＳ 明朝" w:hint="eastAsia"/>
          <w:sz w:val="22"/>
          <w:szCs w:val="22"/>
        </w:rPr>
        <w:t>委員長　様</w:t>
      </w:r>
    </w:p>
    <w:p w14:paraId="290C56DC" w14:textId="77777777" w:rsidR="007526D8" w:rsidRPr="00773EE2" w:rsidRDefault="007526D8" w:rsidP="005B65BB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596D02A6" w14:textId="77777777" w:rsidR="005B65BB" w:rsidRPr="00773EE2" w:rsidRDefault="00772B6D" w:rsidP="005B65BB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上記事項についての審査</w:t>
      </w:r>
      <w:r w:rsidR="001A5DBE">
        <w:rPr>
          <w:rFonts w:ascii="ＭＳ 明朝" w:eastAsia="ＭＳ 明朝" w:hAnsi="ＭＳ 明朝" w:hint="eastAsia"/>
          <w:sz w:val="22"/>
          <w:szCs w:val="22"/>
        </w:rPr>
        <w:t>を付託</w:t>
      </w:r>
      <w:r w:rsidR="007526D8" w:rsidRPr="00773EE2">
        <w:rPr>
          <w:rFonts w:ascii="ＭＳ 明朝" w:eastAsia="ＭＳ 明朝" w:hAnsi="ＭＳ 明朝" w:hint="eastAsia"/>
          <w:sz w:val="22"/>
          <w:szCs w:val="22"/>
        </w:rPr>
        <w:t>します。</w:t>
      </w:r>
      <w:r w:rsidR="00446E7E" w:rsidRPr="00773EE2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14:paraId="460B7425" w14:textId="77777777" w:rsidR="00A91E3D" w:rsidRPr="00773EE2" w:rsidRDefault="00446E7E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A91E3D" w:rsidRPr="00773EE2" w:rsidSect="005B65BB">
      <w:headerReference w:type="default" r:id="rId9"/>
      <w:footerReference w:type="default" r:id="rId10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CDED" w14:textId="77777777" w:rsidR="00371EB4" w:rsidRDefault="00371EB4">
      <w:r>
        <w:separator/>
      </w:r>
    </w:p>
  </w:endnote>
  <w:endnote w:type="continuationSeparator" w:id="0">
    <w:p w14:paraId="1D7C089A" w14:textId="77777777" w:rsidR="00371EB4" w:rsidRDefault="0037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8E1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F8EA" w14:textId="77777777" w:rsidR="00371EB4" w:rsidRDefault="00371EB4">
      <w:r>
        <w:separator/>
      </w:r>
    </w:p>
  </w:footnote>
  <w:footnote w:type="continuationSeparator" w:id="0">
    <w:p w14:paraId="35F3BA5A" w14:textId="77777777" w:rsidR="00371EB4" w:rsidRDefault="0037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0D09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558"/>
    <w:rsid w:val="0000494B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BB1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4980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5E8A"/>
    <w:rsid w:val="00280D45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1EB4"/>
    <w:rsid w:val="00376F71"/>
    <w:rsid w:val="003836E9"/>
    <w:rsid w:val="00383E8B"/>
    <w:rsid w:val="0039029E"/>
    <w:rsid w:val="00392169"/>
    <w:rsid w:val="0039501D"/>
    <w:rsid w:val="003A6E1C"/>
    <w:rsid w:val="003C4789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6604"/>
    <w:rsid w:val="004372E1"/>
    <w:rsid w:val="00441466"/>
    <w:rsid w:val="00442A3A"/>
    <w:rsid w:val="00442D76"/>
    <w:rsid w:val="00445872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2689"/>
    <w:rsid w:val="00475BF4"/>
    <w:rsid w:val="004826F6"/>
    <w:rsid w:val="00492576"/>
    <w:rsid w:val="00494D03"/>
    <w:rsid w:val="00495BBD"/>
    <w:rsid w:val="004A0455"/>
    <w:rsid w:val="004A17A8"/>
    <w:rsid w:val="004A2C94"/>
    <w:rsid w:val="004A41BB"/>
    <w:rsid w:val="004A5371"/>
    <w:rsid w:val="004B3F4E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4F655C"/>
    <w:rsid w:val="00507EBC"/>
    <w:rsid w:val="005128CA"/>
    <w:rsid w:val="005163BB"/>
    <w:rsid w:val="0052315A"/>
    <w:rsid w:val="00540AD8"/>
    <w:rsid w:val="00541452"/>
    <w:rsid w:val="005425B0"/>
    <w:rsid w:val="00556C34"/>
    <w:rsid w:val="00561406"/>
    <w:rsid w:val="00571175"/>
    <w:rsid w:val="005721EC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17035"/>
    <w:rsid w:val="00620F10"/>
    <w:rsid w:val="00633032"/>
    <w:rsid w:val="00633A09"/>
    <w:rsid w:val="00637F07"/>
    <w:rsid w:val="00641C2C"/>
    <w:rsid w:val="00643A9F"/>
    <w:rsid w:val="00645823"/>
    <w:rsid w:val="00653BE4"/>
    <w:rsid w:val="00661E46"/>
    <w:rsid w:val="00663E05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347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0A19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57F3E"/>
    <w:rsid w:val="008708AE"/>
    <w:rsid w:val="00872271"/>
    <w:rsid w:val="008749D8"/>
    <w:rsid w:val="008771C7"/>
    <w:rsid w:val="0088343E"/>
    <w:rsid w:val="00884797"/>
    <w:rsid w:val="00884ED8"/>
    <w:rsid w:val="008863E0"/>
    <w:rsid w:val="00891F1C"/>
    <w:rsid w:val="00893A7D"/>
    <w:rsid w:val="00897517"/>
    <w:rsid w:val="008A6617"/>
    <w:rsid w:val="008A685F"/>
    <w:rsid w:val="008B0FF4"/>
    <w:rsid w:val="008B1627"/>
    <w:rsid w:val="008B3EAF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2C90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39DB"/>
    <w:rsid w:val="009F2BD3"/>
    <w:rsid w:val="009F4388"/>
    <w:rsid w:val="009F45C8"/>
    <w:rsid w:val="009F5D09"/>
    <w:rsid w:val="009F7C05"/>
    <w:rsid w:val="00A00C27"/>
    <w:rsid w:val="00A03832"/>
    <w:rsid w:val="00A05C79"/>
    <w:rsid w:val="00A16BDA"/>
    <w:rsid w:val="00A16F7B"/>
    <w:rsid w:val="00A17408"/>
    <w:rsid w:val="00A253EC"/>
    <w:rsid w:val="00A30C8D"/>
    <w:rsid w:val="00A341ED"/>
    <w:rsid w:val="00A408EB"/>
    <w:rsid w:val="00A43DF6"/>
    <w:rsid w:val="00A4416D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7C30"/>
    <w:rsid w:val="00AC3A2B"/>
    <w:rsid w:val="00AC4B25"/>
    <w:rsid w:val="00AC5683"/>
    <w:rsid w:val="00AC79C8"/>
    <w:rsid w:val="00AD78C0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4C1B"/>
    <w:rsid w:val="00BE4E15"/>
    <w:rsid w:val="00BF1410"/>
    <w:rsid w:val="00BF31EB"/>
    <w:rsid w:val="00BF70F7"/>
    <w:rsid w:val="00C056D6"/>
    <w:rsid w:val="00C07372"/>
    <w:rsid w:val="00C10E86"/>
    <w:rsid w:val="00C1732D"/>
    <w:rsid w:val="00C24557"/>
    <w:rsid w:val="00C31498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40C2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70928"/>
    <w:rsid w:val="00D70C91"/>
    <w:rsid w:val="00D7439A"/>
    <w:rsid w:val="00D81E29"/>
    <w:rsid w:val="00D86E39"/>
    <w:rsid w:val="00D964B9"/>
    <w:rsid w:val="00DA78D4"/>
    <w:rsid w:val="00DB3723"/>
    <w:rsid w:val="00DB4172"/>
    <w:rsid w:val="00DC0B0B"/>
    <w:rsid w:val="00DD0CC1"/>
    <w:rsid w:val="00DD0D24"/>
    <w:rsid w:val="00DD1278"/>
    <w:rsid w:val="00DD292C"/>
    <w:rsid w:val="00DD4A1F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0A1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DBF"/>
    <w:rsid w:val="00F27F7A"/>
    <w:rsid w:val="00F33E24"/>
    <w:rsid w:val="00F3573F"/>
    <w:rsid w:val="00F37A03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0ADC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E0A0D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6955F"/>
  <w15:chartTrackingRefBased/>
  <w15:docId w15:val="{4C77B46A-9F6F-441F-BBCC-61B656A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rsid w:val="005A67C1"/>
    <w:rPr>
      <w:rFonts w:eastAsia="ＭＳ ゴシック"/>
      <w:spacing w:val="-3"/>
      <w:sz w:val="18"/>
      <w:szCs w:val="21"/>
    </w:rPr>
  </w:style>
  <w:style w:type="character" w:styleId="af2">
    <w:name w:val="Hyperlink"/>
    <w:uiPriority w:val="99"/>
    <w:unhideWhenUsed/>
    <w:rsid w:val="007A0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mc.ir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9D6E-F966-4463-9CE6-9DA344B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髙橋　凌</cp:lastModifiedBy>
  <cp:revision>4</cp:revision>
  <cp:lastPrinted>2017-07-14T01:00:00Z</cp:lastPrinted>
  <dcterms:created xsi:type="dcterms:W3CDTF">2020-04-08T00:17:00Z</dcterms:created>
  <dcterms:modified xsi:type="dcterms:W3CDTF">2020-04-08T00:21:00Z</dcterms:modified>
</cp:coreProperties>
</file>